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 w:rsidP="004C02DF">
      <w:pPr>
        <w:pStyle w:val="1"/>
        <w:ind w:left="11340"/>
        <w:rPr>
          <w:sz w:val="24"/>
          <w:szCs w:val="24"/>
        </w:rPr>
      </w:pPr>
      <w:r w:rsidRPr="0074680D">
        <w:rPr>
          <w:sz w:val="24"/>
          <w:szCs w:val="24"/>
        </w:rPr>
        <w:t xml:space="preserve">Приложение </w:t>
      </w:r>
      <w:r w:rsidR="007B7ECB">
        <w:rPr>
          <w:sz w:val="24"/>
          <w:szCs w:val="24"/>
        </w:rPr>
        <w:t>4</w:t>
      </w:r>
    </w:p>
    <w:p w:rsidR="00BC7DA8" w:rsidRPr="0074680D" w:rsidRDefault="00BC7DA8" w:rsidP="004C02DF">
      <w:pPr>
        <w:ind w:left="11340"/>
      </w:pPr>
      <w:r w:rsidRPr="0074680D">
        <w:t xml:space="preserve">к решению Саратовской </w:t>
      </w:r>
    </w:p>
    <w:p w:rsidR="00BC7DA8" w:rsidRPr="0074680D" w:rsidRDefault="00BC7DA8" w:rsidP="004C02DF">
      <w:pPr>
        <w:ind w:left="11340"/>
      </w:pPr>
      <w:r w:rsidRPr="0074680D">
        <w:t xml:space="preserve">городской Думы </w:t>
      </w:r>
    </w:p>
    <w:p w:rsidR="00417D58" w:rsidRDefault="00375B27" w:rsidP="004C02D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>от</w:t>
      </w:r>
      <w:r w:rsidR="004E7C19">
        <w:rPr>
          <w:snapToGrid w:val="0"/>
          <w:color w:val="000000"/>
        </w:rPr>
        <w:t xml:space="preserve"> </w:t>
      </w:r>
      <w:r w:rsidR="000E5451">
        <w:rPr>
          <w:snapToGrid w:val="0"/>
          <w:color w:val="000000"/>
        </w:rPr>
        <w:t>11 августа 2023 года</w:t>
      </w:r>
      <w:r w:rsidR="0025270F">
        <w:rPr>
          <w:snapToGrid w:val="0"/>
          <w:color w:val="000000"/>
        </w:rPr>
        <w:t xml:space="preserve"> </w:t>
      </w:r>
      <w:r w:rsidR="00BC7DA8" w:rsidRPr="0074680D">
        <w:rPr>
          <w:snapToGrid w:val="0"/>
          <w:color w:val="000000"/>
        </w:rPr>
        <w:t>№</w:t>
      </w:r>
      <w:r w:rsidR="004E7C19">
        <w:rPr>
          <w:snapToGrid w:val="0"/>
          <w:color w:val="000000"/>
        </w:rPr>
        <w:t xml:space="preserve"> </w:t>
      </w:r>
      <w:r w:rsidR="000E5451">
        <w:rPr>
          <w:snapToGrid w:val="0"/>
          <w:color w:val="000000"/>
        </w:rPr>
        <w:t>38-394</w:t>
      </w:r>
      <w:r w:rsidR="0025270F">
        <w:rPr>
          <w:snapToGrid w:val="0"/>
          <w:color w:val="000000"/>
        </w:rPr>
        <w:t xml:space="preserve"> </w:t>
      </w:r>
    </w:p>
    <w:p w:rsidR="00BC7DA8" w:rsidRPr="00662284" w:rsidRDefault="00902CC9" w:rsidP="00FA3A64">
      <w:pPr>
        <w:ind w:left="10620"/>
        <w:rPr>
          <w:spacing w:val="-2"/>
          <w:sz w:val="16"/>
          <w:szCs w:val="16"/>
        </w:rPr>
      </w:pPr>
      <w:r w:rsidRPr="00D464D3">
        <w:rPr>
          <w:snapToGrid w:val="0"/>
          <w:color w:val="000000"/>
        </w:rPr>
        <w:t xml:space="preserve"> </w:t>
      </w: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 w:rsidR="006C2D2B">
        <w:rPr>
          <w:color w:val="000000"/>
          <w:kern w:val="32"/>
          <w:sz w:val="24"/>
          <w:szCs w:val="24"/>
        </w:rPr>
        <w:t>2</w:t>
      </w:r>
      <w:r w:rsidR="00225337">
        <w:rPr>
          <w:color w:val="000000"/>
          <w:kern w:val="32"/>
          <w:sz w:val="24"/>
          <w:szCs w:val="24"/>
        </w:rPr>
        <w:t>3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</w:t>
      </w:r>
      <w:r w:rsidR="00225337">
        <w:rPr>
          <w:sz w:val="24"/>
          <w:szCs w:val="24"/>
        </w:rPr>
        <w:t>4</w:t>
      </w:r>
      <w:r w:rsidRPr="0074680D">
        <w:rPr>
          <w:sz w:val="24"/>
          <w:szCs w:val="24"/>
        </w:rPr>
        <w:t xml:space="preserve"> и 202</w:t>
      </w:r>
      <w:r w:rsidR="00225337">
        <w:rPr>
          <w:sz w:val="24"/>
          <w:szCs w:val="24"/>
        </w:rPr>
        <w:t>5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D635AA" w:rsidP="00D635AA">
      <w:pPr>
        <w:pStyle w:val="a3"/>
        <w:rPr>
          <w:spacing w:val="-2"/>
          <w:sz w:val="24"/>
          <w:szCs w:val="24"/>
        </w:rPr>
      </w:pPr>
      <w:r w:rsidRPr="000E61DE"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BC7DA8"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225337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225337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25337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A52398" w:rsidRDefault="00BC7DA8" w:rsidP="00155DF9">
      <w:pPr>
        <w:jc w:val="center"/>
        <w:rPr>
          <w:sz w:val="8"/>
          <w:szCs w:val="8"/>
        </w:rPr>
      </w:pPr>
    </w:p>
    <w:tbl>
      <w:tblPr>
        <w:tblW w:w="14758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6395"/>
        <w:gridCol w:w="576"/>
        <w:gridCol w:w="456"/>
        <w:gridCol w:w="456"/>
        <w:gridCol w:w="1631"/>
        <w:gridCol w:w="576"/>
        <w:gridCol w:w="1550"/>
        <w:gridCol w:w="1559"/>
        <w:gridCol w:w="1559"/>
      </w:tblGrid>
      <w:tr w:rsidR="00004D8D" w:rsidRPr="00004D8D" w:rsidTr="00405EA5">
        <w:trPr>
          <w:cantSplit/>
          <w:trHeight w:val="390"/>
          <w:tblHeader/>
        </w:trPr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2 578 536,0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3 726 062,3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3 537 711,5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542 035,9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205 001,8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205 577,2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542 035,9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205 001,8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205 577,2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101 609,7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20Ч0000000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101 609,7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20Ч0006000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20Ч0006000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20Ч000М000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14 447,5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20Ч000М000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14 447,5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20Ч0079350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20Ч0079350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169 825,3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170 534,6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169 825,3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170 534,6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169 825,3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170 534,6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158 852,4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159 789,2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159 789,2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10 695,4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10 695,4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10 695,4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270 600,9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35 042,6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270 600,9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35 042,6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24 471,1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25 307,8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26 333,2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24 471,1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25 307,8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26 333,2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15 929,0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4 940,0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15 929,0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4 940,0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4 490,0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32 220,9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27 220,9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1 568,4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1 568,4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1 568,4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1 568,4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3130079130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150 151,0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3130079130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150 151,0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313007999Ж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36 608,5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313007999Ж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36 608,5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8 168,9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8 168,9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1 994 506,4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3 456 538,7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3 267 672,5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1 971 981,5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3 453 538,7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3 164 777,0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1 971 981,5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3 453 538,7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3 164 777,0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1 971 981,5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3 453 538,7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3 164 777,0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745 103,3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1 192 433,0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1 450 549,3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0420607210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65 640,0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0420607210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65 640,0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72 000,0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0420679340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679 463,3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1 120 433,0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1 378 549,3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0420679340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679 463,3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1 120 433,0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1 378 549,3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042R700000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1 226 878,2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2 261 105,7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1 714 227,7</w:t>
            </w:r>
          </w:p>
        </w:tc>
      </w:tr>
      <w:tr w:rsidR="00004D8D" w:rsidRPr="00004D8D" w:rsidTr="00405EA5">
        <w:trPr>
          <w:cantSplit/>
          <w:trHeight w:val="258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042R754013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294 253,9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148 429,1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294 253,9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042R754013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294 253,9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148 429,1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294 253,9</w:t>
            </w:r>
          </w:p>
        </w:tc>
      </w:tr>
      <w:tr w:rsidR="00004D8D" w:rsidRPr="00004D8D" w:rsidTr="00405EA5">
        <w:trPr>
          <w:cantSplit/>
          <w:trHeight w:val="258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042R754014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788 006,8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1 775 236,0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1 419 973,8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042R754014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788 006,8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1 775 236,0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1 419 973,8</w:t>
            </w:r>
          </w:p>
        </w:tc>
      </w:tr>
      <w:tr w:rsidR="00004D8D" w:rsidRPr="00004D8D" w:rsidTr="00405EA5">
        <w:trPr>
          <w:cantSplit/>
          <w:trHeight w:val="286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042R754015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144 617,4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337 440,6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042R754015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144 617,4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337 440,6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22 524,9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102 895,5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22 524,9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102 895,5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20A0000000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22 524,9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102 895,5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комплексных кадастровых работ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20A00L5110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99 895,5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20A00L5110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99 895,5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41 833,7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64 371,8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64 371,8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23 017,7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19 460,8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16 412,9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16 412,9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16 412,9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3 556,9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3 556,9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1 056,9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1 056,9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18 816,0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16 871,8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6 871,8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6 871,8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6 871,8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1 871,8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1 871,8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2060000000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206000М000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206000М000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541 340,9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833 085,1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895 542,1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298 935,9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590 880,1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653 337,1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159 487,1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153 337,1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153 337,1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24 233,5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20 655,6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24 233,5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20 655,6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7 407,9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7 407,9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7 407,9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11 365,0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11 365,0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11 365,0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1 331,6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1 331,6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1 331,6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135 253,6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132 681,5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132 681,5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135 253,6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132 681,5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132 681,5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129 436,4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126 864,3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126 864,3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122 727,7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122 732,7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122 732,7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3 981,6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3040004030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3040004030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179,0</w:t>
            </w:r>
          </w:p>
        </w:tc>
      </w:tr>
      <w:tr w:rsidR="00004D8D" w:rsidRPr="00004D8D" w:rsidTr="00405EA5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5 638,2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5 438,2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5 438,2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139 448,8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437 543,0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139 448,8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437 543,0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139 448,8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437 543,0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зарезервированные на реализацию инициативных проектов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139 161,7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437 543,0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139 161,7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437 543,0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ОБСЛУЖИВАНИЕ ГОСУДАРСТВЕННОГО ( МУНИЦИПАЛЬНОГО)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«Управление муниципальным долгом»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242 000,0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657,6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657,6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700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241 408,2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241 355,6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241 342,4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241 408,2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241 355,6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241 342,4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700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241 408,2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241 355,6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241 342,4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САРАТОВСКАЯ ГОРОДСКАЯ ДУМА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154 796,4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154 796,4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154 796,4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154 796,4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154 988,8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18 857,0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18 857,0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18 857,0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18 857,0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18 857,0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18 857,0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135 939,4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136 131,8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136 131,8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114 089,8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114 164,8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114 164,8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21 704,6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21 897,0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21 897,0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1 531 801,0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982 395,2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978 806,6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694 090,7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474 656,4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474 656,4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694 016,3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474 656,4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474 656,4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694 016,3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474 656,4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474 656,4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694 016,3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474 656,4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474 656,4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640 890,6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472 741,4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472 741,4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465 485,5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472 741,4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472 741,4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465 485,5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472 741,4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472 741,4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154 117,9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154 117,9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9 687,0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9 687,0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11 600,2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11 600,2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3 954,1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3 754,1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3 754,1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011027999У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011027999У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1 915,0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1 915,0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1 825,0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011A100000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46 797,6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011A155195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011A155195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011A1П5195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9 497,6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011A1П5195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9 497,6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837 710,3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507 738,8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504 150,2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771 164,1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446 046,5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442 457,8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769 525,4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444 360,5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440 771,8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761 525,4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431 357,7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427 769,0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21 156,2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14 143,0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14 143,0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13 844,7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14 143,0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14 143,0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13 844,7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14 143,0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14 143,0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213 110,5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123 954,9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123 954,9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134 585,6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123 954,9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123 954,9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134 585,6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123 954,9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123 954,9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73 028,1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73 028,1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5 496,8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5 496,8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54 202,5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32 972,0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32 972,0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32 210,8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32 972,0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32 972,0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32 210,8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32 972,0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32 972,0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0120372500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0120372500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01203S2500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01203S2500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392 945,8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256 482,5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256 602,5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269 886,6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256 482,5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256 602,5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269 886,6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256 482,5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256 602,5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114 445,1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114 445,1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8 614,1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8 614,1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48 675,7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39 145,7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39 145,7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0120574020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0120574020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012057999У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012057999У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01207L5191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01207L5191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01208L5170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01208L5170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0120972102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0120972102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0120972103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0120972103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0120972104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0120972104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01209S2112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01209S2112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01209S2123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01209S2123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01209S2124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01209S2124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012A100000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15 920,9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Создание модельных муниципальных библиотек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012A154540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012A154540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Техническое оснащение региональных и муниципальных музеев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012A155900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3 542,3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012A155900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3 542,3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012A1П4540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012A1П4540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012A200000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012A255194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012A255194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13 002,8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13 002,8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13 002,8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12 102,8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1 420,0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1 420,0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1 420,0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1 420,0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1 420,0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66 546,2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61 692,3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61 692,4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33 278,1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33 278,1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33 278,1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33 278,1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33 278,1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33 278,1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29 434,8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29 434,8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29 434,8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4 326,5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3 843,3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32 784,9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28 414,2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28 414,3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32 784,9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28 414,2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28 414,3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32 784,9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28 414,2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28 414,3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24 997,0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24 997,0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3 409,9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488 675,2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495 370,7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502 897,0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Общеэкономические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488 597,2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495 324,7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502 851,0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Пенсионное обеспечение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171 124,1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187 132,2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187 132,2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171 124,1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187 132,2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187 132,2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171 124,1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187 132,2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187 132,2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61 198,6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69 032,9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69 032,9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61 198,6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69 032,9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69 032,9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1 020,2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60 178,4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68 012,7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68 012,7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71 134,0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77 237,3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77 237,3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71 134,0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77 237,3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77 237,3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1 141,5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69 992,5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76 095,8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76 095,8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40 862,0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40 862,0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40 862,0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40 862,0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603,8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38 187,7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40 258,2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40 258,2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242 505,2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240 227,5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247 753,8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238 135,5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232 857,8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240 384,1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17 316,5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17 316,5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17 316,5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17 316,5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17 316,5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17 316,5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22 794,1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17 030,5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17 030,5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11 947,0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11 947,0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11 947,0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2 251,0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9 696,0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9 696,0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9 696,0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19 716,1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12 253,6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19 716,1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12 253,6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19 716,1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12 253,6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19 716,1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12 253,6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11 295,7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12 142,8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12 142,8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10 461,9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10 461,9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10 461,9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10 461,9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10 280,0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14,4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1 664,7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1 620,0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024080М000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171 974,9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186 724,2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171 974,9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186 724,2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171 974,9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186 724,2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2 800,8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169 395,3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176 509,9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183 923,4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6 601,8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6 601,8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6 601,8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6 601,8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6 504,3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Договоры пожизненного содержания с иждивением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767,9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0260000000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0260100000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по обеспечению жильем молодых семей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социальной политики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67 933,0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67 965,0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семинаров»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смотров-конкурсов»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135020М000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135020М000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67 799,6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67 799,6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36 757,7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36 789,7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36 789,7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35 014,7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35 014,7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35 014,7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1 760,6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1 760,6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31 009,9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31 009,9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31 009,9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22 837,7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22 837,7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22 837,7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8 172,2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514 636,8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434 333,4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329 110,2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31 045,2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127 509,6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127 509,6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Лесное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12 105,0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12 105,0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12 105,0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12 105,0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8 085,0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4 020,0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19 025,5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19 025,5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19 025,5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19 025,5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19 025,5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19 025,5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115 404,6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468 449,1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294 737,0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186 590,0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39 498,0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31 394,0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31 394,0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31 394,0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31 394,0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31 394,0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306 333,7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74 523,8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64 684,6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261 315,6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64 176,8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54 337,6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113 706,5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64 176,8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54 337,6</w:t>
            </w:r>
          </w:p>
        </w:tc>
      </w:tr>
      <w:tr w:rsidR="00004D8D" w:rsidRPr="00004D8D" w:rsidTr="00405EA5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0720206000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0720206000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100 807,5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64 176,8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54 337,6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39 374,3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33 924,8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35 085,6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39 374,3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33 924,8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35 085,6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25 022,0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25 022,0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4 016,8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4 016,8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32 496,8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26 235,2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15 235,2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32 496,8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26 235,2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15 235,2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072F500000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072F552430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072F552430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072F5П2430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072F5П2430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147 609,1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147 609,1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0730106000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86 684,8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0730106000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86 684,8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0730179410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0730179410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07301S9410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07301S9410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311,0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311,0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39 647,3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39 647,3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27 928,0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27 928,0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11 719,3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11 719,3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22 244,0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21 513,9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21 513,9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21 513,9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21 513,9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21 513,9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21 513,9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910,7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910,7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100 373,4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100 391,5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100 391,5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100 373,4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100 391,5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100 391,5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100 373,4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100 391,5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100 391,5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91 551,1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91 569,2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91 569,2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87 739,2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87 740,2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87 740,2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3 818,6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3040004090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5 533,4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3040004090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5 533,4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3 288,9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2 824,8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464,1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12 066,8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14 940,6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охраны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12 066,8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14 940,6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12 066,8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14 940,6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12 066,8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14 940,6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12 066,8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14 940,6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12 066,8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14 940,6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12 066,8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14 940,6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499 603,2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411 270,0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411 270,0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26 455,0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19 570,8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19 570,8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26 405,0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19 570,8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19 570,8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19 380,8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19 380,8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24 800,3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19 380,8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19 380,8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24 800,3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19 380,8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19 380,8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24 800,3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19 380,8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19 380,8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24 800,3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19 380,8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19 380,8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473 148,2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391 699,2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391 699,2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Физическая 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221 128,9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107 018,5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107 018,5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220 882,9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106 772,5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106 772,5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112 945,6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104 001,9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104 001,9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4 390,0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98 664,1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97 155,4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97 155,4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97 520,8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96 012,1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96 012,1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97 520,8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96 012,1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96 012,1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121040501К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121040501К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943,3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943,3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9 802,6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2 067,6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1210505010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9 802,6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2 067,6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1210505010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9 802,6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2 067,6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388,9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121060501К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224,5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121060501К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224,5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96 313,4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2 770,6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93 392,8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84 679,9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84 679,9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8 712,9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7 926,5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2 920,6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2 770,6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2 920,6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2 770,6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2 920,6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2 770,6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11 623,9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9 197,8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1230578970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1230578970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Спорт высших достижений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227 131,5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258 742,9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258 742,9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226 293,3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257 904,7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257 904,7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181 802,1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257 904,7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257 904,7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181 802,1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257 904,7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257 904,7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161 192,4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229 511,7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229 511,7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161 192,4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229 511,7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229 511,7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122060501К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122060501К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1220605030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20 569,5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28 202,4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28 202,4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1220605030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26 052,0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26 052,0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1220605030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2 150,4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44 491,2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34 936,0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5 336,0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5 336,0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12302L4260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12302L4260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1230479907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1230479907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628,0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628,0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24 547,5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25 597,5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25 597,5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1 903,4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1 903,4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663,4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423,4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23 694,1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23 694,1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23 694,1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22 683,7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22 683,7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22 683,7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1 010,4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1 010,4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415 243,7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547 358,7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547 791,4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412 103,5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546 343,5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546 392,2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8 512,3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344 627,9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341 417,3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341 417,3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344 627,9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341 417,3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341 417,3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344 627,9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341 417,3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341 417,3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319 296,3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316 085,7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316 085,7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294 098,1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294 173,7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294 173,7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21 168,6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18 458,0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18 458,0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3 454,0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7 417,9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7 417,9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2 878,6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2 878,6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2 819,1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2 396,0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423,1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12 216,0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10 463,6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10 463,6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10 463,6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1 752,4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проведения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6 374,9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6 374,9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6 374,9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6 374,9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6 374,9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49 626,3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46 413,9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46 462,6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18 957,3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14 957,3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14 957,3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14 957,3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20Д0000000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30 169,0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26 956,6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27 005,3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30 169,0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26 956,6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27 005,3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30 169,0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26 956,6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27 005,3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23 413,8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23 413,8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23 413,8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3 542,8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3 591,5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</w:t>
            </w:r>
            <w:r w:rsidR="00012359">
              <w:t xml:space="preserve">Создание </w:t>
            </w:r>
            <w:r w:rsidRPr="00004D8D">
              <w:t>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20И0000000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20И000М000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20И000М000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7 397 159,4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1 266 433,3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143 626,6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84 718,0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84 986,5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84 986,5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84 718,0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84 986,5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84 986,5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32 913,1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32 853,2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32 853,2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32 913,1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32 853,2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32 853,2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32 913,1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32 853,2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32 853,2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27 843,0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27 843,0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27 843,0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4 946,1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5 009,7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51 731,7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52 106,1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52 123,7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51 731,7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52 106,1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52 123,7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51 731,7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52 106,1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52 123,7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36 879,7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37 470,4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37 470,4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12 324,8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13 629,2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13 647,2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1 006,1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9 613,4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Водное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8 714,9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8 649,3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20Б0000000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20Б0000000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6 035 224,2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5 941 768,3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5 790 836,8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471 309,5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471 309,5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461 533,7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407 695,1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53 838,7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9 775,8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8 337,1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20П0000000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5 319 527,2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20ПF300000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5 319 527,2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3 947 617,8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3 687 389,4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260 228,4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1 367 709,4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1 131 787,3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235 922,1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20ПF36748S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20ПF36748S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150 931,5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150 931,5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150 931,5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150 931,5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91 825,6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24 123,5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24 123,5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24 056,4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24 056,4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24 056,4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67 094,7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20Л0000000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67 094,7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11 179,8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11 179,8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20Л0007060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55 914,9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20Л0007060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55 914,9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Сбор, удаление отходов и очистка сточных вод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20Л0000000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1 094 051,6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1 122 700,1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8 289,0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8 247,5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8 247,5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101P200000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101P2К6000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101P2К6000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1 085 646,1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1 122 700,1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1 085 646,1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1 122 700,1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6 977,2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6 977,2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6 977,2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6 977,2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1 078 668,9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1 122 700,1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1 078 668,9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1 122 700,1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104E153050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440 905,3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544 060,2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104E153050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440 905,3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544 060,2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Создание новых мест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104E155200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355 618,1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556 404,8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104E155200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355 618,1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556 404,8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104E155201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22 328,7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104E155201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22 328,7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104E1Л5201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180 659,0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104E1Л5201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180 659,0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104E1П3050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75 588,1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22 235,1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104E1П3050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75 588,1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22 235,1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104E1П5200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1 591,1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104E1П5200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1 591,1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6 146,7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6 146,7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«Сохранение культурно – исторического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0140178221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0140178221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6 146,7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20В0000000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6 146,7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6 040,1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20В00L2990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20В00L2990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160 112,0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160 112,0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160 112,0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160 112,0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160 112,0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160 112,0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160 112,0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84 847,1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104 663,4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104 663,4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89 848,1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89 848,1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89 848,1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89 848,1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89 848,1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89 848,1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89 848,1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89 848,1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89 848,1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89 848,1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85 573,1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85 573,1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4 275,0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11 727,4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4 755,3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11 727,4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4 755,3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11 727,4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4 755,3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1 822,8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1 822,8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1 822,8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1 822,8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2 932,5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2 932,5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2 932,5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2 932,5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58 854,2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58 554,2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58 554,2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58 554,2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58 554,2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58 554,2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58 554,2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58 554,2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58 554,2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58 554,2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58 554,2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10 780,8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10 780,8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10 780,8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10 780,8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10 780,8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10 780,8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48 013,4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47 773,4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47 773,4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45 665,2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45 665,2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45 665,2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2 348,2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2 108,2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121 951,7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115 657,1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115 607,1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2070008240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2070008240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114 952,9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109 486,6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109 486,6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Гражданская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24 045,6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23 410,6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23 410,6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23 261,6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23 311,6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23 311,6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23 261,6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23 311,6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23 311,6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23 261,6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23 311,6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23 311,6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20 672,1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20 672,1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20 672,1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2 589,5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2 639,5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2 639,5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90 907,3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86 076,0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86 076,0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90 827,3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85 960,7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85 960,7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90 827,3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85 960,7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85 960,7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90 727,3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85 860,7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85 860,7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71 211,4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74 246,5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11 317,8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11 317,8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296,4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4 080,5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4 080,5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4 598,2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4 055,5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4 055,5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4 598,2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4 055,5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4 055,5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4 598,2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4 055,5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4 055,5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3 803,6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198,9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239 095,4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257 404,8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257 404,8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239 095,4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257 404,8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257 404,8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103 843,8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174 232,9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174 232,9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103 119,8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173 908,9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173 908,9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103 119,8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173 908,9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173 908,9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103 119,8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73 908,9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73 908,9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65 767,9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61 151,4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61 151,4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65 767,9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61 151,4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61 151,4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14 263,5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12 757,5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12 757,5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11 619,1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10 137,1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10 137,1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2 637,2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2 613,2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15 695,9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12 835,2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6 211,0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2080000000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15 652,5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15 652,5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15 652,5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14 652,5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14 652,5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14 652,5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14 652,5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10 287,4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10 287,4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4 296,3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4 296,3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68,8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124 972,7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67 169,4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67 169,4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89 110,8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31 237,5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31 237,5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1020378890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1020378890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39 110,8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31 237,5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31 237,5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39 110,8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31 237,5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31 237,5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39 110,8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31 237,5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31 237,5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32 612,2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26 723,2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26 723,2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4 498,8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2080000000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34 487,9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34 487,9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34 487,9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34 487,9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34 487,9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34 487,9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32 107,9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32 107,9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32 107,9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2 309,0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2 379,0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3 783 077,5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2 199 387,5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1 748 072,3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291 255,2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300 454,7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280 862,7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291 255,2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300 454,7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280 862,7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285 933,8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280 277,7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280 277,7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285 933,8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280 277,7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280 277,7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285 933,8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280 277,7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280 277,7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285 589,1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280 277,7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280 277,7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184 432,7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184 432,7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184 432,7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98 346,9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93 035,5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93 035,5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2 809,5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2 809,5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2 809,5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19 592,0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19 592,0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19 592,0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19 592,0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19 592,0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1 032,8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485,0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3 205 417,8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1 619 002,7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1 187 279,5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1 452 548,9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357 510,8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348 628,6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1 384 500,5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309 647,4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300 765,2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1 384 500,5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309 647,4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300 765,2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841,1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841,1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841,1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231 467,4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188 806,3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179 924,1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0420407160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0420407160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Обновление наземного общественного пассажирского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0420478170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175 411,4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188 806,3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179 924,1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0420478170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175 411,4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188 806,3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179 924,1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04204К6000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04204К6000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93 032,0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0420507230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0420507230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0420578910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0420578910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042R700000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Государственная поддержка в целях обеспечения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042R754012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042R754012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48 048,4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47 863,4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47 863,4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48 048,4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47 863,4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47 863,4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48 048,4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47 863,4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47 863,4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45 721,4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45 721,4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45 721,4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2 142,0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1 752 868,9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1 261 491,9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838 650,9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1 717 612,9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1 224 401,9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800 184,5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1 717 612,9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1 224 401,9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800 184,5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320 964,6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9 182,0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5 699,0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320 964,6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9 182,0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5 699,0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320 964,6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9 182,0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5 699,0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47 685,5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47 685,5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48 185,5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0410307Д10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42 166,9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42 166,9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42 166,9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0410307Д10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42 166,9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42 166,9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42 166,9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6 018,6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6 018,6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72 785,0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0410406Д00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72 785,0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0410406Д00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72 785,0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04108D9910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84 630,0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04108D9910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84 630,0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04108S9910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6 370,0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04108S9910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6 370,0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041F100000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276 393,3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041F150210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276 393,3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041F150210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276 393,3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041R100000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908 784,5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1 125 430,4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746 300,0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041R153946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162 484,5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379 130,4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041R153946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162 484,5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379 130,4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041R1S7190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041R1S7190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746 000,0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251 398,4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285 000,0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494 601,6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461 000,0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35 251,0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38 466,4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35 251,0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38 466,4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35 171,0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38 466,4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31 955,5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32 220,5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32 220,5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2 947,6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4 866,6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6 243,0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285 801,8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279 477,3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279 477,3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119 500,5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119 500,5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119 500,5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0520106000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0520106000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56 301,3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54 477,3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54 477,3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54 190,9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54 370,8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54 370,8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54 190,9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54 370,8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54 370,8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54 190,9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54 370,8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54 370,8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51 090,2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51 270,8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51 270,8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42 203,0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8 801,4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8 982,0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8 982,0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85,8</w:t>
            </w:r>
          </w:p>
        </w:tc>
      </w:tr>
      <w:tr w:rsidR="00004D8D" w:rsidRPr="00004D8D" w:rsidTr="00405EA5">
        <w:trPr>
          <w:cantSplit/>
          <w:trHeight w:val="343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0510207010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0510207010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05102К5030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05102К5030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106,5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4 763 566,6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4 184 572,7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4 184 430,5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118 670,4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118 324,4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118 325,4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117 805,2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117 773,7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117 773,7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117 805,2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117 773,7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117 773,7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117 805,2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117 773,7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117 773,7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101 385,0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101 485,0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101 485,0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96 198,0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96 198,0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96 198,0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5 287,0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603,6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603,6</w:t>
            </w:r>
          </w:p>
        </w:tc>
      </w:tr>
      <w:tr w:rsidR="00004D8D" w:rsidRPr="00004D8D" w:rsidTr="00405EA5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11 914,3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11 914,3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11 914,3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7 557,3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4 357,0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85,8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3 504,0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2 409,9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1 094,1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332 219,2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332 553,9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332 553,9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14 108,8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14 108,8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14 108,8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14 108,8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12 242,5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12 242,5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5 752,5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318 110,4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326 801,4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326 801,4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302 178,4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326 801,4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326 801,4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302 178,4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326 801,4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326 801,4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273 197,2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323 208,7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323 208,7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262 611,9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319 135,8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319 135,8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262 611,9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319 135,8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319 135,8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10 585,3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4 072,9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4 072,9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10 585,3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4 072,9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4 072,9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10 850,3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2 862,7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9 131,7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2 862,7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9 131,7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2 862,7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17 400,9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17 400,9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17 400,9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15 376,4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15 376,4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139 516,6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78 294,7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80 778,3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27 800,0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28 407,0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27 800,0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19 800,0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19 800,0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10 800,0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10 800,0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6 900,0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6 900,0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Оформление бесхозяйных объектов коммунальной инфраструктуры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109 207,4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52 978,3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41 255,7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47 394,7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50 478,3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41 255,7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47 394,7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50 478,3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32 612,4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41 594,7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41 594,7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16 564,2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22 731,4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22 731,4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16 564,2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22 731,4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22 731,4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16 048,2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18 863,3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18 863,3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15 583,0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15 583,0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3 280,3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4 083,6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4 083,6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4 083,6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05108Б0110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05108Б0110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05108Б0120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05108Б0120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64 129,6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4 065 100,3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3 549 353,7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3 546 806,9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1 554 059,5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1 400 136,2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1 399 684,2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1 553 345,9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1 399 526,2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1 399 074,2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1 553 345,9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1 399 526,2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1 399 074,2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1 529 956,4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1 392 975,5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1 392 523,5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585 506,6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529 379,9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528 927,9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585 506,6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529 379,9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528 927,9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931 759,3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863 595,6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863 595,6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931 759,3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863 595,6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863 595,6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12 690,5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12 690,5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6 550,7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6 550,7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6 550,7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2 233 602,3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1 929 247,2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1 927 152,8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565,5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2 232 379,8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1 928 024,7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1 925 930,3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2 232 379,8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1 928 024,7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1 925 930,3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1 817 349,4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1 724 252,4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1 723 914,5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220 188,1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222 895,1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222 557,2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220 188,1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222 895,1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222 557,2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1 480 483,7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1 416 355,7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1 416 355,7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24 043,2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22 980,3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22 980,3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489,4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1 455 951,1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1 392 886,0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1 392 886,0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30 889,6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30 889,6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85 001,4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85 001,4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85 001,4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2 645,0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82 356,4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82 356,4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82 356,4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203 004,0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184 300,2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182 543,7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1 810,3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10 311,4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10 311,4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1 810,3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10 311,4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10 311,4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35 317,3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35 317,3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35 317,3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35 317,3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35 317,3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35 317,3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138 671,5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138 671,5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136 915,0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138 671,5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138 671,5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136 915,0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189 313,6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56 434,5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55 834,5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Устройство «спортивного ядра» на территории образовательного учреждения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1030678830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1030678830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100 313,7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86 266,3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14 047,4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10310Б0210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1 478,5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10310Б0210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1 478,5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10310Б0220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10310Б0220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10310Б0310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10310Б0310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10310Б0320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10310Б0320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781,0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18 219,4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18 219,4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18 219,4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18 219,4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18 219,4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18 219,4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133 314,7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133 314,7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133 213,5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133 213,5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110 146,4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110 146,4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96 517,6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16 547,6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16 547,6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103E251710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103E251710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144 023,8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123 452,7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123 452,3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34 368,6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34 368,4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40 313,1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27 018,2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37 260,4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27 018,2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37 260,4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27 018,2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37 260,4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27 018,2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9 347,5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7 350,2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9 347,5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7 350,2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9 347,5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7 350,2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9 347,5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7 350,2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94 144,2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89 084,1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89 083,9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94 144,2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89 084,1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89 083,9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91 829,5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86 769,4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86 769,2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84 319,3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79 333,5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79 333,5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7 425,5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10,2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2 314,7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2 133,2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108 040,1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105 966,0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105 966,0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108 040,1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105 966,0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105 966,0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108 040,1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105 966,0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105 966,0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105 352,6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613,4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613,4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607,4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607,4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2 074,1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2 074,1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3 009 987,9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2 619 783,6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2 605 031,4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105 975,1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105 647,9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105 648,6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105 427,9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105 143,9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105 143,9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105 427,9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105 143,9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105 143,9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105 427,9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105 143,9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105 143,9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94 598,5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94 659,1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94 659,1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89 728,5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89 728,5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89 728,5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4 868,7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4 930,6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4 930,6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161,1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161,1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193,3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193,3</w:t>
            </w:r>
          </w:p>
        </w:tc>
      </w:tr>
      <w:tr w:rsidR="00004D8D" w:rsidRPr="00004D8D" w:rsidTr="00405EA5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7 790,2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6 204,4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6 204,4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6 204,4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1 585,8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89,1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2 001,0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1 793,4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207,6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326 503,4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370 457,1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361 332,1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12 316,3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12 316,3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5 973,8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313 587,1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364 483,3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355 358,3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302 354,1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364 483,3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355 358,3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302 354,1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364 483,3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355 358,3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284 205,4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363 096,1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353 971,1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256 537,8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342 634,2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342 634,2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256 537,8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342 634,2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342 634,2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27 201,9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20 461,9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11 336,9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4 861,9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6 475,0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1 144,2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1 144,2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10 588,3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10 588,3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10 588,3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10 438,3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10 438,3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87 533,4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70 074,4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69 384,6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40 660,7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27 785,2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33 356,9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27 785,2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19 956,9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19 785,2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19 956,9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19 785,2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11 718,5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11 694,2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11 718,5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11 694,2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6 743,6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7 491,0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6 743,6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7 491,0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1 313,3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1 313,3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3930AA" w:rsidP="00004D8D">
            <w:r>
              <w:t>Основное мероприятие «</w:t>
            </w:r>
            <w:r w:rsidR="00004D8D" w:rsidRPr="00004D8D">
              <w:t xml:space="preserve">Выявление и оформление бесхозяйных объектов </w:t>
            </w:r>
            <w:r w:rsidR="00004D8D" w:rsidRPr="00004D8D">
              <w:br/>
              <w:t xml:space="preserve">электро-, газо-, водоснабжения и водоотведения коммунальной </w:t>
            </w:r>
            <w:r w:rsidR="00004D8D" w:rsidRPr="00004D8D">
              <w:br/>
              <w:t>(инженерной) инфраструктуры</w:t>
            </w:r>
            <w:r>
              <w:t>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45 872,7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42 290,6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41 599,4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38 176,6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39 790,6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39 099,4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38 176,6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39 790,6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39 099,4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32 434,8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34 049,9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34 049,9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12 602,6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12 602,6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14 896,7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21 447,3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21 447,3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18 167,0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18 167,0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3 280,3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5 411,0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4 740,7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4 740,7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5 095,2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4 440,7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4 440,7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5 095,2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4 440,7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4 440,7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308,8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308,8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308,8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2 427 887,3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2 012 551,4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2 007 773,3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889 368,0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739 000,3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735 400,3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889 238,0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738 870,3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735 270,3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889 238,0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738 870,3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735 270,3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867 484,7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735 555,5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731 955,5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317 220,7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296 603,8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293 003,8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317 220,7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296 603,8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293 003,8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542 814,5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438 951,7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438 951,7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542 814,5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438 951,7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438 951,7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7 449,5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7 449,5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3 314,8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3 314,8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3 314,8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18 438,5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1 335 656,9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1 122 559,9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1 121 378,6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1 334 647,8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1 122 157,4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1 120 976,1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1 334 647,8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1 122 157,4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1 120 976,1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1 164 595,4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986 422,0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986 422,0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144 156,1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152 077,8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152 077,8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144 156,1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152 077,8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152 077,8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490,4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490,4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940 245,4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774 584,0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774 584,0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13 545,4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11 053,3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11 053,3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401,7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926 298,3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763 129,0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763 129,0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20 297,7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19 947,7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59 269,8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59 269,8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59 269,8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1 328,0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57 941,8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57 941,8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57 941,8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133 156,5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121 677,3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120 496,0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2 561,2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6 789,9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6 789,9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6 728,7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6 728,7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21 616,2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21 616,2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21 616,2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21 514,2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21 514,2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21 514,2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93 271,2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93 271,2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92 089,9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93 271,2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93 271,2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92 089,9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22 767,5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8 449,0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8 449,0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544,3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544,3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518,7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13 513,8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13 513,8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13 513,8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13 513,8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13 259,3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13 233,7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13 233,7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80 738,7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80 738,7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80 738,7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80 738,7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60 747,9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60 747,9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49 870,7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14 506,9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14 506,9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1 091,9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1 091,9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122 073,7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101 120,5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101 123,7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56 117,6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35 167,6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35 167,6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46 050,5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27 549,7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27 549,7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27 549,7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27 549,7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16 699,4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16 699,4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16 699,4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7 617,9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7 617,9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7 617,9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7 617,9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65 956,1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65 952,9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65 956,1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65 956,1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65 952,9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65 956,1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64 482,2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64 479,0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64 482,2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59 604,3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59 604,3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59 604,3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4 850,7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27,2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1 473,9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1 473,9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62 048,8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60 872,8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60 872,8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62 048,8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60 872,8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60 872,8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62 048,8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60 872,8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60 872,8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60 504,8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368,0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368,0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364,4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1 163,5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1 518 865,8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1 336 769,7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1 335 435,4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76 860,8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77 005,4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77 005,7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76 675,0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76 823,5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76 823,5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76 675,0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76 823,5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76 823,5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76 675,0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76 823,5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76 823,5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70 720,7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70 904,4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70 904,4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67 417,7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67 419,3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67 419,3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3 485,1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245,9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245,9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553,2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553,2</w:t>
            </w:r>
          </w:p>
        </w:tc>
      </w:tr>
      <w:tr w:rsidR="00004D8D" w:rsidRPr="00004D8D" w:rsidTr="00405EA5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4 124,2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3 221,6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3 221,6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3 221,6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902,6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24,2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971,6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376,9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594,7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223 074,4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206 317,4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206 317,4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218 494,5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204 694,9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204 694,9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188 107,4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204 694,9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204 694,9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188 107,4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204 694,9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204 694,9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203 551,9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203 551,9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203 551,9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203 551,9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203 551,9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203 551,9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22 425,0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22 425,0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22 425,0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30 387,1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14 479,7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9 264,7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9 264,7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9 264,7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15 907,4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15 907,4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15 907,4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15 907,4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108 384,7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35 684,0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34 815,0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20 621,7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9 590,0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4 973,0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4 590,0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4 973,0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4 590,0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2 550,0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1 163,0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1 163,0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7 984,7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7 984,7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7 984,7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7 984,7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87 684,6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25 944,0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25 225,0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22 122,1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24 010,0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23 291,0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22 122,1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24 010,0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23 291,0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19 792,6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21 209,4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21 209,4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12 708,2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12 708,2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12 708,2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12 708,2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13 217,7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8 501,2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11 707,6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6 861,0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2 081,6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903,5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903,5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1 178,1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1 178,1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63 378,9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62 849,1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62 849,1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62 849,1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55 195,4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1 734,0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1 734,0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1 734,0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1 734,0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1 734,0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1 080 766,8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988 232,0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987 746,4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390 965,2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366 798,9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366 798,9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390 947,1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366 498,1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366 498,1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390 947,1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366 498,1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366 498,1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385 338,1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364 833,0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364 833,0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150 516,5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146 402,4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146 402,4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150 516,5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146 402,4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146 402,4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231 324,8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218 430,6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218 430,6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231 324,8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218 430,6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218 430,6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1 665,1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1 665,1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1 665,1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3 642,7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248,0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248,0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248,0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248,0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591 710,6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534 809,1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534 323,5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591 507,2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534 605,7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534 120,1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591 507,2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534 605,7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534 120,1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520 787,6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475 450,5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475 450,5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64 306,4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64 375,1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64 375,1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64 306,4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64 375,1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64 375,1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424 209,4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387 415,2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387 415,2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424 209,4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387 415,2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387 415,2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8 611,6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8 611,6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23 660,2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23 660,2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54 578,0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52 311,0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51 825,4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3 063,4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3 063,4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10 911,8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10 911,8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10 911,8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10 911,8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10 911,8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10 911,8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37 850,2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37 850,2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6 131,0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6 463,1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6 463,1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6 131,0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6 463,1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6 463,1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6 131,0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6 463,1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6 463,1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37 816,7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37 816,7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37 816,7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37 816,7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29 171,8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29 171,8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29 089,3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6 221,6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6 221,6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60 230,3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57 534,7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57 534,7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19 477,4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18 749,6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18 749,6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16 615,1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16 293,3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16 615,1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16 293,3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16 615,1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16 293,3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16 615,1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16 293,3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2 456,3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2 456,3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2 456,3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2 456,3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40 752,9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38 785,1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40 752,9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38 785,1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40 108,3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38 140,5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38 140,5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36 211,4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35 100,6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35 100,6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3 895,5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3 038,5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1,4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644,6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29 630,6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29 510,9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29 510,9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29 630,6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29 510,9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29 510,9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29 630,6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29 510,9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29 510,9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29 379,4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131,5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131,5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130,2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1 438 437,0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857 315,1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848 679,6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73 874,5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73 827,6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73 828,0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73 719,5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73 676,0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73 676,0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73 719,5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73 676,0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73 676,0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73 719,5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73 676,0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73 676,0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70 159,7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70 138,2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70 138,2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67 333,2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67 333,2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67 333,2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2 488,3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2 805,0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349,4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349,4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773,5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773,5</w:t>
            </w:r>
          </w:p>
        </w:tc>
      </w:tr>
      <w:tr w:rsidR="00004D8D" w:rsidRPr="00004D8D" w:rsidTr="00405EA5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1 833,0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1 808,0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23,1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558,8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388,8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136 386,9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123 803,8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118 495,7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1 548,8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133 363,1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122 255,0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116 946,9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120 686,5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122 255,0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116 946,9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120 686,5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122 255,0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116 946,9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119 895,8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121 655,0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116 346,9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105 956,4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108 915,6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108 915,6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105 956,4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108 915,6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108 915,6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13 939,4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12 739,4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7 431,3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12 739,4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12 739,4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7 431,3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12 557,0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12 557,0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77 443,1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55 300,1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55 010,4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8 107,2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7 513,6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8 089,2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7 513,6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5 089,2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4 513,6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5 089,2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4 513,6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873,6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873,6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69 218,9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47 743,6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47 496,8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34 732,8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46 553,6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46 306,8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34 732,8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46 553,6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46 306,8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32 943,8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44 583,2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44 583,2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27 437,7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37 397,0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37 397,0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27 437,7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37 397,0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37 397,0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7 186,2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3 996,0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5 546,0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1 723,6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673,6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673,6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1 050,0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33 046,1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33 046,1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33 046,1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1 293,1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охраны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1 133 600,5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584 614,6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584 340,6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172 123,7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184 940,3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184 940,3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169 411,9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184 940,3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184 940,3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169 411,9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184 940,3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184 940,3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165 658,4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184 491,0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184 491,0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58 029,7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57 637,0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58 029,7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57 637,0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105 717,2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126 854,0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126 854,0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105 717,2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126 854,0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126 854,0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449,3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449,3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449,3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862 235,6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318 922,8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318 648,8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862 151,0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318 922,8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318 648,8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862 151,0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318 922,8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318 648,8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313 428,7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286 461,7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286 461,7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46 180,5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47 449,5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47 449,5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46 180,5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47 449,5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47 449,5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250 092,8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225 071,0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225 071,0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250 092,8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225 071,0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225 071,0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12 643,2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13 941,2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13 941,2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12 643,2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13 941,2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13 941,2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29 205,5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28 792,4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28 518,4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1 542,6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1 542,6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5 616,4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5 616,4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19 646,8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21 633,4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21 359,4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19 646,8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21 633,4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21 359,4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516 467,7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30 741,2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30 741,2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21 880,1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21 430,1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280 600,0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135 841,7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121 794,3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14 047,4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16 141,8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16 141,8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143,3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143,3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143,3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3 525,4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3 525,4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2 921,1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3 525,4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58 041,5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58 041,5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58 041,5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57 517,0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44 131,1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44 131,1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43 157,2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9 850,4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9 850,4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41 099,7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37 594,3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37 594,3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10 915,6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10 915,6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9 562,2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9 562,2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9 562,2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9 562,2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1 353,4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1 353,4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1 353,4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1 353,4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28 791,6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26 475,7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26 475,7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28 791,6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26 475,7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26 475,7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28 418,4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26 102,5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26 102,5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25 223,3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22 907,4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22 907,4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3 180,5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14,6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373,2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373,2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17 042,1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16 964,9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16 964,9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17 042,1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16 964,9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16 964,9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17 042,1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16 964,9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16 964,9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16 894,8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70,1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70,1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69,4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2 403 073,9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2 121 813,1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2 120 758,0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82 502,8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82 570,0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82 570,8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82 015,3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82 090,9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82 090,9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82 015,3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82 090,9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82 090,9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82 015,3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82 090,9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82 090,9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74 288,4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74 390,4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74 390,4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70 827,0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70 827,0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70 827,0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3 553,4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328,5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328,5</w:t>
            </w:r>
          </w:p>
        </w:tc>
      </w:tr>
      <w:tr w:rsidR="00004D8D" w:rsidRPr="00004D8D" w:rsidTr="00405EA5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5 498,9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5 498,9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5 498,9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4 873,8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625,1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56,1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1 721,3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1 226,6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494,7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292 597,8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277 114,5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277 114,5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3 761,3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287 066,5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273 353,2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273 353,2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275 736,3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273 353,2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273 353,2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275 736,3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273 353,2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273 353,2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257 778,1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270 985,0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270 985,0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255 853,1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269 060,0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269 060,0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255 853,1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269 060,0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269 060,0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1 638,2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1 638,2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1 638,2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15 877,7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15 877,7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15 877,7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128 514,1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43 577,1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43 952,5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16 589,2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9 041,7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11 699,7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9 041,7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6 869,7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6 041,7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6 869,7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6 041,7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4 342,1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4 342,1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899,6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1 727,6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899,6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4 889,5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3930AA" w:rsidP="00004D8D">
            <w:r>
              <w:t>Основное мероприятие «</w:t>
            </w:r>
            <w:r w:rsidR="00004D8D" w:rsidRPr="00004D8D">
              <w:t xml:space="preserve">Выявление и оформление бесхозяйных объектов </w:t>
            </w:r>
            <w:r w:rsidR="00004D8D" w:rsidRPr="00004D8D">
              <w:br/>
              <w:t xml:space="preserve">электро-, газо-, водоснабжения и водоотведения коммунальной </w:t>
            </w:r>
            <w:r w:rsidR="00004D8D" w:rsidRPr="00004D8D">
              <w:br/>
              <w:t>(инженерной) инфраструктуры</w:t>
            </w:r>
            <w:r>
              <w:t>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100 183,3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34 535,4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34 910,8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28 384,1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33 335,4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33 710,8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28 304,1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33 335,4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33 710,8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25 959,2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30 490,5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30 490,5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13 135,9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20 213,3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20 213,3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13 135,9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20 213,3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20 213,3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12 823,3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10 277,2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11 313,2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8 637,0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1 844,9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1 544,9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1 375,4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1 375,4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1 375,4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68 049,2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67 986,4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67 986,4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66 796,0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66 796,0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11 141,6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11 141,6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11 141,6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11 141,6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11 141,6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1 845 608,7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1 666 130,8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1 664 709,5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522 457,2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433 093,1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432 933,4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522 457,2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433 093,1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432 933,4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522 457,2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433 093,1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432 933,4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508 236,7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431 045,6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430 885,9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199 052,3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179 666,1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179 506,4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199 052,3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179 666,1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179 506,4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303 279,9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251 379,5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251 379,5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303 279,9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251 379,5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251 379,5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5 904,5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2 047,5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2 047,5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2 047,5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12 173,0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6 784,3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6 784,3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1 206 251,0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1 136 107,9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1 134 848,9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1 205 600,0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1 135 476,9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1 134 217,9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1 205 600,0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1 135 476,9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1 134 217,9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1 049 698,6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1 024 115,4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1 023 835,0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184 878,9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196 935,5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196 655,1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184 878,9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196 935,5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196 655,1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807 397,1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785 675,0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785 675,0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807 397,1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785 675,0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785 675,0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15 917,7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15 917,7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41 504,9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41 504,9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41 504,9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41 504,9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41 504,9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41 504,9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118 405,1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99 646,4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98 667,8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3 181,1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3 181,1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3 181,1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3 181,1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19 200,3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19 200,3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76 286,4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77 265,0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76 286,4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713,0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713,0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713,0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25 903,9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19 927,6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19 927,6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426,0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10 576,1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10 576,1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10 576,1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59 967,2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59 967,2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59 967,2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43 742,8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59 717,2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45 964,4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45 964,4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43 742,8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9 512,8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9 512,8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56 805,3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53 184,4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53 184,4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17 025,2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14 516,8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14 516,8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11 894,0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13 326,6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11 894,0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13 326,6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11 894,0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13 326,6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11 894,0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2 622,8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2 622,8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2 622,8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3 591,8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2 622,8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39 780,1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38 667,6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38 667,6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39 780,1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38 667,6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38 667,6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38 622,8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37 510,3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37 510,3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33 881,3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32 875,5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32 875,5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4 623,2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4 633,5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4 633,5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1,3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1 157,3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1 097,3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53 220,9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52 395,7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52 395,7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53 220,9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52 395,7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52 395,7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53 220,9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52 395,7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52 395,7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52 045,1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350,6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350,6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347,1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2 035 016,5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1 855 912,1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1 858 926,3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75 223,5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75 136,0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75 136,4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74 977,4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74 924,0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74 924,0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74 977,4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74 924,0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74 924,0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74 977,4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74 924,0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74 924,0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68 973,7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69 016,7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69 016,7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66 192,5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66 192,5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66 192,5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2 746,2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2 824,2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4 582,5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4 151,7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430,8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27,5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1 282,6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697,6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585,0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217 436,9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268 913,0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268 913,0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1 843,8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213 749,4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267 069,2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267 069,2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206 977,4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267 069,2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267 069,2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206 977,4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267 069,2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267 069,2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186 407,8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264 405,6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264 405,6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181 572,4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257 570,2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257 570,2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181 572,4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257 570,2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257 570,2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6 835,4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4 835,4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6 835,4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1 934,6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1 934,6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1 934,6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17 906,0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17 906,0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17 906,0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729,0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729,0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729,0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6 772,0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63 266,4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55 400,8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59 182,6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24 538,4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13 287,7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10 891,3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24 538,4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13 287,7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10 891,3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10 287,7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7 891,3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12 205,3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10 287,7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7 891,3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2 730,4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2 800,3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2 730,4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7 557,7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5 160,9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7 557,7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5 160,9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9 333,1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9 333,1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9 333,1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9 333,1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38 528,0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41 913,1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48 091,3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35 633,5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40 413,1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46 591,3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35 633,5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40 413,1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46 591,3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30 674,8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34 919,4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34 919,4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15 654,3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20 307,2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20 307,2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15 654,3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20 307,2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20 307,2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15 020,5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14 612,2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14 612,2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13 510,4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1 640,2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4 493,7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2 493,7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2 493,7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7 178,2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7 178,2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7 178,2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2 394,5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2 394,5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2 394,5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2 394,5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2 394,5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1 639 348,4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1 417 482,7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1 416 734,7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497 333,6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439 192,2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439 192,2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497 333,6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439 192,2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439 192,2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497 333,6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439 192,2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439 192,2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478 511,6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437 261,8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437 261,8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190 418,0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175 119,8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175 119,8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190 418,0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175 119,8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175 119,8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283 407,2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262 142,0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262 142,0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283 407,2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262 142,0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262 142,0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4 686,4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4 686,4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1 930,4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1 930,4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1 930,4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16 831,6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9 104,7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9 104,7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1 010 163,3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874 066,1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873 318,1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455,3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9 049,6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1 000 058,4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873 010,8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872 262,8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1 000 058,4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873 010,8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872 262,8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836 696,5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784 526,0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784 526,0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124 888,9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125 191,2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125 191,2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124 888,9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125 191,2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125 191,2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663 436,2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623 804,7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623 804,7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663 436,2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623 804,7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623 804,7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12 841,3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12 841,3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35 530,1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35 530,1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35 530,1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35 530,1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35 530,1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35 530,1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89 203,5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79 224,4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78 476,4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3 177,0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3 705,5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3 177,0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3 705,5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16 462,2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16 462,2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16 462,2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16 462,2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16 462,2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16 462,2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59 056,7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59 056,7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58 308,7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59 056,7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59 056,7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58 308,7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115,7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115,7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28 877,8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17 925,1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17 925,1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35 301,3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35 301,3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35 301,3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331,3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8 941,1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8 813,4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8 813,4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8 941,1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8 813,4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8 813,4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8 941,1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8 813,4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8 813,4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62 470,5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62 470,5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62 470,5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61 850,3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45 985,6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45 985,6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40 046,3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12 584,5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12 584,5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69 293,0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64 178,1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64 178,1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29 675,7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27 439,8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27 439,8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25 343,4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23 235,6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23 235,6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23 235,6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23 235,6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4 204,2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4 204,2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4 204,2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4 204,2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39 617,3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36 738,3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36 738,3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39 081,8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36 738,3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36 738,3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38 150,7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35 807,2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35 807,2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33 780,5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32 178,9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32 178,9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4 369,0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3 627,1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3 627,1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1,2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931,1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931,1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38 939,6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38 939,6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38 939,6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38 939,6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39 417,3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38 939,6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38 939,6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38 781,8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157,8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157,8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156,2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156,2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1 514 619,6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1 451 499,7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1 432 116,0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223 370,1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212 708,0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212 708,3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165 819,0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165 880,2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165 880,2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165 819,0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165 880,2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165 880,2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165 819,0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165 880,2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165 880,2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162 283,7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162 171,6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162 029,1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154 318,3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154 747,9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154 605,4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7 235,7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7 323,7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7 323,7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629,7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100,0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477,3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334,7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142,6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1 160,1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1 406,1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1 075,2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1 304,5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101,6</w:t>
            </w:r>
          </w:p>
        </w:tc>
      </w:tr>
      <w:tr w:rsidR="00004D8D" w:rsidRPr="00004D8D" w:rsidTr="00405EA5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1 374,8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1 364,8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1 374,8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24,2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429,2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409,6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19,6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139,5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139,5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1,7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57 546,7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46 826,4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46 826,4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50 974,2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46 826,4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46 826,4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50 974,2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46 826,4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46 826,4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50 974,2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46 826,4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46 826,4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50 974,2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46 826,4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46 826,4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31 784,3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31 784,3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31 784,3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18 997,4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14 849,6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14 849,6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192,5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6 572,5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1 315,3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5 257,2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85 864,9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53 622,5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1 622,5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80 398,6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68 574,2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68 574,2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52 426,7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52 426,7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52 426,7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15 730,5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15 730,5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15 730,5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11 824,4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1520307110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1520307110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209 426,3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151 356,9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148 838,4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9 313,4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4 131,6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8 728,8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4 131,6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8 728,8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4 131,6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8 728,8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6 650,1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4 131,6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2 511,6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7 458,7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5 015,1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2 511,6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875,0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118 713,7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97 790,2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113 959,2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97 790,2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113 959,2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97 790,2</w:t>
            </w:r>
          </w:p>
        </w:tc>
      </w:tr>
      <w:tr w:rsidR="00004D8D" w:rsidRPr="00004D8D" w:rsidTr="00405EA5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112 185,2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97 790,2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97 011,6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97 790,2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15 157,1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15 162,0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15 162,0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81 609,6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82 388,2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82 388,2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15 173,6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15 173,6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0720972101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0720972101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1 465,4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07209S2111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07209S2111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07209S211А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07209S211А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07209S2121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07209S2121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4 711,9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59 901,1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25 566,7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25 566,7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24 667,6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23 126,7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24 667,6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23 126,7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21 016,0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21 016,0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21 016,0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3 378,7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3 126,7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3 126,7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3 126,7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26 367,6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1 500,0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1 294,9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1 921,0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1 705,0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740,0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200,0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21 498,1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21 349,9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21 498,1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21 349,9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21 498,1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21 349,9</w:t>
            </w:r>
          </w:p>
        </w:tc>
      </w:tr>
      <w:tr w:rsidR="00004D8D" w:rsidRPr="00004D8D" w:rsidTr="00405EA5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21 498,1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21 349,9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21 498,1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21 349,9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20 666,5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683,4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982 407,0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1 020 739,5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1 003 874,0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276 185,5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229 394,9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229 394,9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276 185,5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229 394,9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229 394,9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276 185,5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229 394,9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229 394,9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260 860,1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227 587,5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227 587,5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93 492,1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81 197,4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81 197,4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93 492,1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81 197,4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81 197,4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146 390,1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146 390,1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165 794,2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146 390,1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146 390,1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1 807,4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1 807,4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1 807,4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13 518,0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8 049,2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8 049,2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668 651,3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754 017,1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737 151,6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668 351,3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754 017,1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737 151,6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668 351,3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754 017,1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737 151,6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460 140,1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660 585,5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660 585,5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47 738,3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47 414,4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47 414,4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47 738,3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47 414,4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47 414,4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383 860,0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589 271,9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589 271,9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383 860,0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589 271,9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589 271,9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4 642,6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4 642,6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23 899,2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23 899,2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23 899,2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23 899,2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23 899,2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23 899,2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34 738,1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26 566,2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26 305,6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7 600,0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2 093,4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1 565,7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2 093,4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3 898,8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3 898,8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20 574,0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20 574,0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20 313,4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20 574,0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20 574,0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20 313,4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132 113,1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27 611,7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27 611,7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1030678950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1030678950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86 000,0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30 902,1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52 342,2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40 292,2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103E151720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11 752,4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23 592,9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103E151720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11 752,4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23 592,9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103E1U1131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103E1U1131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560,0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103E1U1137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3 102,9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3 102,9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103E1U1137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3 102,9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3 102,9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103E1U1291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5 600,0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103E1U1291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2 320,1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4 400,3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5 600,0</w:t>
            </w:r>
          </w:p>
        </w:tc>
      </w:tr>
      <w:tr w:rsidR="00004D8D" w:rsidRPr="00004D8D" w:rsidTr="00405EA5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103E1U1297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31 029,3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103E1U1297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20 686,1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31 029,3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103E250980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103E250980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1 817,9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3 288,2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551,2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103E452130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103E452130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2 737,0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551,2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551,2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9 400,9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9 400,9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10 090,7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9 400,9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37 406,2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37 327,5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37 327,5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3 471,3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33 934,9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33 856,2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33 856,2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33 934,9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33 856,2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33 856,2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33 605,1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33 526,4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33 526,4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30 240,3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30 240,3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30 240,3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3 364,8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3 286,1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329,8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329,8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13 492,1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13 072,8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13 492,1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13 072,8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13 492,1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13 072,8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</w:tr>
      <w:tr w:rsidR="00004D8D" w:rsidRPr="00004D8D" w:rsidTr="00405EA5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12 976,4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515,7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96,4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96,4</w:t>
            </w:r>
          </w:p>
        </w:tc>
      </w:tr>
      <w:tr w:rsidR="00004D8D" w:rsidRPr="00004D8D" w:rsidTr="00405EA5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95,4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95,4</w:t>
            </w:r>
          </w:p>
        </w:tc>
      </w:tr>
      <w:tr w:rsidR="00004D8D" w:rsidRPr="00004D8D" w:rsidTr="00405EA5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1,0</w:t>
            </w:r>
          </w:p>
        </w:tc>
      </w:tr>
      <w:tr w:rsidR="00004D8D" w:rsidRPr="00004D8D" w:rsidTr="00405EA5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45"/>
        </w:trPr>
        <w:tc>
          <w:tcPr>
            <w:tcW w:w="639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4D8D" w:rsidRPr="00004D8D" w:rsidRDefault="00004D8D" w:rsidP="00004D8D">
            <w:r w:rsidRPr="00004D8D"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256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04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103090М000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300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413,3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 </w:t>
            </w:r>
          </w:p>
        </w:tc>
      </w:tr>
      <w:tr w:rsidR="00004D8D" w:rsidRPr="00004D8D" w:rsidTr="00405EA5">
        <w:trPr>
          <w:cantSplit/>
          <w:trHeight w:val="330"/>
        </w:trPr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r w:rsidRPr="00004D8D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center"/>
            </w:pPr>
            <w:r w:rsidRPr="00004D8D">
              <w:t> 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r w:rsidRPr="00004D8D">
              <w:t> 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r w:rsidRPr="00004D8D">
              <w:t> 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r w:rsidRPr="00004D8D">
              <w:t> 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r w:rsidRPr="00004D8D">
              <w:t> 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35 093 378,</w:t>
            </w: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26 014 630,4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pPr>
              <w:jc w:val="right"/>
            </w:pPr>
            <w:r w:rsidRPr="00004D8D">
              <w:t>24 171 423,0</w:t>
            </w:r>
          </w:p>
        </w:tc>
      </w:tr>
      <w:tr w:rsidR="00004D8D" w:rsidRPr="00004D8D" w:rsidTr="00405EA5">
        <w:trPr>
          <w:cantSplit/>
          <w:trHeight w:val="285"/>
        </w:trPr>
        <w:tc>
          <w:tcPr>
            <w:tcW w:w="6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>
            <w:r w:rsidRPr="00004D8D">
              <w:t xml:space="preserve"> 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/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/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/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/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/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D8D" w:rsidRPr="00004D8D" w:rsidRDefault="00004D8D" w:rsidP="00004D8D"/>
        </w:tc>
      </w:tr>
    </w:tbl>
    <w:p w:rsidR="00004D8D" w:rsidRPr="00016331" w:rsidRDefault="00004D8D" w:rsidP="00AA790A">
      <w:pPr>
        <w:tabs>
          <w:tab w:val="left" w:pos="14478"/>
        </w:tabs>
        <w:rPr>
          <w:sz w:val="28"/>
          <w:szCs w:val="28"/>
        </w:rPr>
      </w:pPr>
    </w:p>
    <w:sectPr w:rsidR="00004D8D" w:rsidRPr="00016331" w:rsidSect="00405EA5">
      <w:headerReference w:type="even" r:id="rId6"/>
      <w:headerReference w:type="default" r:id="rId7"/>
      <w:pgSz w:w="16838" w:h="11906" w:orient="landscape" w:code="9"/>
      <w:pgMar w:top="1560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ABE" w:rsidRDefault="001A0ABE">
      <w:r>
        <w:separator/>
      </w:r>
    </w:p>
  </w:endnote>
  <w:endnote w:type="continuationSeparator" w:id="1">
    <w:p w:rsidR="001A0ABE" w:rsidRDefault="001A0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ABE" w:rsidRDefault="001A0ABE">
      <w:r>
        <w:separator/>
      </w:r>
    </w:p>
  </w:footnote>
  <w:footnote w:type="continuationSeparator" w:id="1">
    <w:p w:rsidR="001A0ABE" w:rsidRDefault="001A0A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F77" w:rsidRDefault="00E701B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4F7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4F77" w:rsidRDefault="00B44F7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F77" w:rsidRPr="00B754F3" w:rsidRDefault="00E701B4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="00B44F77"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6169E9">
      <w:rPr>
        <w:rStyle w:val="a5"/>
        <w:noProof/>
        <w:sz w:val="20"/>
      </w:rPr>
      <w:t>2</w:t>
    </w:r>
    <w:r w:rsidRPr="00B754F3">
      <w:rPr>
        <w:rStyle w:val="a5"/>
        <w:sz w:val="20"/>
      </w:rPr>
      <w:fldChar w:fldCharType="end"/>
    </w:r>
  </w:p>
  <w:p w:rsidR="00B44F77" w:rsidRDefault="00B44F7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4D8D"/>
    <w:rsid w:val="00006AFD"/>
    <w:rsid w:val="00012359"/>
    <w:rsid w:val="00016331"/>
    <w:rsid w:val="00055109"/>
    <w:rsid w:val="000606EE"/>
    <w:rsid w:val="00062443"/>
    <w:rsid w:val="00066D4D"/>
    <w:rsid w:val="00071CC5"/>
    <w:rsid w:val="000874ED"/>
    <w:rsid w:val="00093E22"/>
    <w:rsid w:val="000948C2"/>
    <w:rsid w:val="000A0A61"/>
    <w:rsid w:val="000A401D"/>
    <w:rsid w:val="000D5C87"/>
    <w:rsid w:val="000E5451"/>
    <w:rsid w:val="000E61DE"/>
    <w:rsid w:val="001100D5"/>
    <w:rsid w:val="00122C5A"/>
    <w:rsid w:val="00122F55"/>
    <w:rsid w:val="001400B7"/>
    <w:rsid w:val="00155DF9"/>
    <w:rsid w:val="0016334F"/>
    <w:rsid w:val="001675D1"/>
    <w:rsid w:val="001707AD"/>
    <w:rsid w:val="001A0ABE"/>
    <w:rsid w:val="001C4C99"/>
    <w:rsid w:val="001C5770"/>
    <w:rsid w:val="001C686C"/>
    <w:rsid w:val="001D44E2"/>
    <w:rsid w:val="001D6B71"/>
    <w:rsid w:val="001E5DA5"/>
    <w:rsid w:val="00225337"/>
    <w:rsid w:val="002264F2"/>
    <w:rsid w:val="002419C6"/>
    <w:rsid w:val="00241A66"/>
    <w:rsid w:val="002510EB"/>
    <w:rsid w:val="0025270F"/>
    <w:rsid w:val="00252E74"/>
    <w:rsid w:val="00252FDA"/>
    <w:rsid w:val="00276600"/>
    <w:rsid w:val="00291D6E"/>
    <w:rsid w:val="00293B20"/>
    <w:rsid w:val="00295B75"/>
    <w:rsid w:val="002A5ACB"/>
    <w:rsid w:val="002C3AAA"/>
    <w:rsid w:val="002C650A"/>
    <w:rsid w:val="002C7DF9"/>
    <w:rsid w:val="002F2559"/>
    <w:rsid w:val="002F2C4F"/>
    <w:rsid w:val="003320EB"/>
    <w:rsid w:val="003403FF"/>
    <w:rsid w:val="00352BF4"/>
    <w:rsid w:val="00362A2F"/>
    <w:rsid w:val="00370DAD"/>
    <w:rsid w:val="00373386"/>
    <w:rsid w:val="00374FA5"/>
    <w:rsid w:val="00375B27"/>
    <w:rsid w:val="00381912"/>
    <w:rsid w:val="003930AA"/>
    <w:rsid w:val="00395472"/>
    <w:rsid w:val="003969DF"/>
    <w:rsid w:val="003B0FF9"/>
    <w:rsid w:val="003B5D1B"/>
    <w:rsid w:val="003C4C59"/>
    <w:rsid w:val="003C602A"/>
    <w:rsid w:val="003C773C"/>
    <w:rsid w:val="003D5094"/>
    <w:rsid w:val="003F0B0D"/>
    <w:rsid w:val="0040160F"/>
    <w:rsid w:val="00405EA5"/>
    <w:rsid w:val="00417D58"/>
    <w:rsid w:val="00424745"/>
    <w:rsid w:val="00432DE0"/>
    <w:rsid w:val="0044450E"/>
    <w:rsid w:val="00475780"/>
    <w:rsid w:val="004B4C08"/>
    <w:rsid w:val="004C02DF"/>
    <w:rsid w:val="004E7C19"/>
    <w:rsid w:val="004F399B"/>
    <w:rsid w:val="004F535E"/>
    <w:rsid w:val="005216B2"/>
    <w:rsid w:val="005332E2"/>
    <w:rsid w:val="00550DA0"/>
    <w:rsid w:val="005515E6"/>
    <w:rsid w:val="005A14E3"/>
    <w:rsid w:val="005B6318"/>
    <w:rsid w:val="005C687D"/>
    <w:rsid w:val="005D0B2E"/>
    <w:rsid w:val="005D7357"/>
    <w:rsid w:val="005D7E3E"/>
    <w:rsid w:val="005F65BE"/>
    <w:rsid w:val="00607573"/>
    <w:rsid w:val="00613A74"/>
    <w:rsid w:val="00614A85"/>
    <w:rsid w:val="006169E9"/>
    <w:rsid w:val="00644B6B"/>
    <w:rsid w:val="00653B78"/>
    <w:rsid w:val="00654770"/>
    <w:rsid w:val="00662284"/>
    <w:rsid w:val="00662F7C"/>
    <w:rsid w:val="006664A7"/>
    <w:rsid w:val="00672DE8"/>
    <w:rsid w:val="00686820"/>
    <w:rsid w:val="0068769E"/>
    <w:rsid w:val="00691610"/>
    <w:rsid w:val="006B5699"/>
    <w:rsid w:val="006C2D2B"/>
    <w:rsid w:val="006E282B"/>
    <w:rsid w:val="006E30BC"/>
    <w:rsid w:val="006E5D00"/>
    <w:rsid w:val="00711B96"/>
    <w:rsid w:val="00715154"/>
    <w:rsid w:val="0074183A"/>
    <w:rsid w:val="00742D32"/>
    <w:rsid w:val="0074680D"/>
    <w:rsid w:val="0075000F"/>
    <w:rsid w:val="007509E6"/>
    <w:rsid w:val="0076046C"/>
    <w:rsid w:val="00780BAE"/>
    <w:rsid w:val="007810B1"/>
    <w:rsid w:val="00794F80"/>
    <w:rsid w:val="00795012"/>
    <w:rsid w:val="007A0327"/>
    <w:rsid w:val="007B7ECB"/>
    <w:rsid w:val="00802193"/>
    <w:rsid w:val="00837234"/>
    <w:rsid w:val="00862C6C"/>
    <w:rsid w:val="008722F6"/>
    <w:rsid w:val="008A4EDA"/>
    <w:rsid w:val="008A5B8C"/>
    <w:rsid w:val="008A743A"/>
    <w:rsid w:val="008D1709"/>
    <w:rsid w:val="008D6809"/>
    <w:rsid w:val="00902CC9"/>
    <w:rsid w:val="00906370"/>
    <w:rsid w:val="009146E5"/>
    <w:rsid w:val="00917E05"/>
    <w:rsid w:val="009270EF"/>
    <w:rsid w:val="00944070"/>
    <w:rsid w:val="00966653"/>
    <w:rsid w:val="00967503"/>
    <w:rsid w:val="0097128F"/>
    <w:rsid w:val="009831DD"/>
    <w:rsid w:val="009B29C5"/>
    <w:rsid w:val="009B322B"/>
    <w:rsid w:val="009B404A"/>
    <w:rsid w:val="009C11B0"/>
    <w:rsid w:val="009D2CDD"/>
    <w:rsid w:val="009E1A3D"/>
    <w:rsid w:val="009E5D6E"/>
    <w:rsid w:val="009F2CFE"/>
    <w:rsid w:val="009F4005"/>
    <w:rsid w:val="009F6040"/>
    <w:rsid w:val="00A051A3"/>
    <w:rsid w:val="00A06537"/>
    <w:rsid w:val="00A166B9"/>
    <w:rsid w:val="00A52398"/>
    <w:rsid w:val="00A707C4"/>
    <w:rsid w:val="00A70ABF"/>
    <w:rsid w:val="00A870A0"/>
    <w:rsid w:val="00A9030D"/>
    <w:rsid w:val="00A94CD4"/>
    <w:rsid w:val="00AA790A"/>
    <w:rsid w:val="00AB05FC"/>
    <w:rsid w:val="00B01541"/>
    <w:rsid w:val="00B049B8"/>
    <w:rsid w:val="00B11B3B"/>
    <w:rsid w:val="00B22D55"/>
    <w:rsid w:val="00B44F77"/>
    <w:rsid w:val="00B451AF"/>
    <w:rsid w:val="00B632E6"/>
    <w:rsid w:val="00B754F3"/>
    <w:rsid w:val="00B84FD8"/>
    <w:rsid w:val="00B87576"/>
    <w:rsid w:val="00BA4EBB"/>
    <w:rsid w:val="00BC7DA8"/>
    <w:rsid w:val="00BE55F1"/>
    <w:rsid w:val="00BF052F"/>
    <w:rsid w:val="00BF6B1D"/>
    <w:rsid w:val="00C346B3"/>
    <w:rsid w:val="00C3535D"/>
    <w:rsid w:val="00C45BC9"/>
    <w:rsid w:val="00C56FF7"/>
    <w:rsid w:val="00C66F63"/>
    <w:rsid w:val="00C72275"/>
    <w:rsid w:val="00C755E4"/>
    <w:rsid w:val="00CA02B2"/>
    <w:rsid w:val="00CA05D2"/>
    <w:rsid w:val="00CA1479"/>
    <w:rsid w:val="00CA1DD8"/>
    <w:rsid w:val="00CA7CCF"/>
    <w:rsid w:val="00CB38F1"/>
    <w:rsid w:val="00CE105D"/>
    <w:rsid w:val="00CF0AE3"/>
    <w:rsid w:val="00D20A47"/>
    <w:rsid w:val="00D22394"/>
    <w:rsid w:val="00D352A3"/>
    <w:rsid w:val="00D464D3"/>
    <w:rsid w:val="00D47732"/>
    <w:rsid w:val="00D63053"/>
    <w:rsid w:val="00D635AA"/>
    <w:rsid w:val="00D87D50"/>
    <w:rsid w:val="00D91E00"/>
    <w:rsid w:val="00D95488"/>
    <w:rsid w:val="00DA2BD0"/>
    <w:rsid w:val="00DA645F"/>
    <w:rsid w:val="00DE1A20"/>
    <w:rsid w:val="00DE24A2"/>
    <w:rsid w:val="00DE63E3"/>
    <w:rsid w:val="00DF0DFD"/>
    <w:rsid w:val="00DF1213"/>
    <w:rsid w:val="00DF1D0F"/>
    <w:rsid w:val="00E01009"/>
    <w:rsid w:val="00E07DBF"/>
    <w:rsid w:val="00E133D8"/>
    <w:rsid w:val="00E44F26"/>
    <w:rsid w:val="00E47AE5"/>
    <w:rsid w:val="00E569CA"/>
    <w:rsid w:val="00E701B4"/>
    <w:rsid w:val="00EA4901"/>
    <w:rsid w:val="00EB0F0F"/>
    <w:rsid w:val="00EB0FE4"/>
    <w:rsid w:val="00EE1323"/>
    <w:rsid w:val="00EF5A58"/>
    <w:rsid w:val="00F06DF7"/>
    <w:rsid w:val="00F07793"/>
    <w:rsid w:val="00F1550C"/>
    <w:rsid w:val="00F73F10"/>
    <w:rsid w:val="00F740AE"/>
    <w:rsid w:val="00F879F4"/>
    <w:rsid w:val="00FA0E70"/>
    <w:rsid w:val="00FA3A64"/>
    <w:rsid w:val="00FD45C1"/>
    <w:rsid w:val="00FD601E"/>
    <w:rsid w:val="00FE6BA2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99"/>
    <w:rPr>
      <w:sz w:val="24"/>
      <w:szCs w:val="24"/>
    </w:rPr>
  </w:style>
  <w:style w:type="paragraph" w:styleId="1">
    <w:name w:val="heading 1"/>
    <w:basedOn w:val="a"/>
    <w:next w:val="a"/>
    <w:qFormat/>
    <w:rsid w:val="001C4C99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1C4C99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1C4C99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1C4C99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1C4C99"/>
  </w:style>
  <w:style w:type="paragraph" w:styleId="a6">
    <w:name w:val="footer"/>
    <w:basedOn w:val="a"/>
    <w:semiHidden/>
    <w:rsid w:val="001C4C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1C4C99"/>
    <w:rPr>
      <w:sz w:val="24"/>
      <w:szCs w:val="24"/>
    </w:rPr>
  </w:style>
  <w:style w:type="paragraph" w:customStyle="1" w:styleId="xl65">
    <w:name w:val="xl6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1C4C99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1C4C99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75425</Words>
  <Characters>429929</Characters>
  <Application>Microsoft Office Word</Application>
  <DocSecurity>0</DocSecurity>
  <Lines>3582</Lines>
  <Paragraphs>1008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504346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Самсонова Елена Эдуардовна</cp:lastModifiedBy>
  <cp:revision>5</cp:revision>
  <cp:lastPrinted>2020-05-08T09:23:00Z</cp:lastPrinted>
  <dcterms:created xsi:type="dcterms:W3CDTF">2023-08-11T10:52:00Z</dcterms:created>
  <dcterms:modified xsi:type="dcterms:W3CDTF">2023-08-11T10:55:00Z</dcterms:modified>
</cp:coreProperties>
</file>